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吉林建筑大学会议申请表</w:t>
      </w:r>
    </w:p>
    <w:tbl>
      <w:tblPr>
        <w:tblStyle w:val="3"/>
        <w:tblpPr w:leftFromText="180" w:rightFromText="180" w:vertAnchor="page" w:horzAnchor="page" w:tblpXSpec="center" w:tblpY="368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5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会议名称</w:t>
            </w:r>
          </w:p>
        </w:tc>
        <w:tc>
          <w:tcPr>
            <w:tcW w:w="58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58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58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58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3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主持人</w:t>
            </w:r>
          </w:p>
        </w:tc>
        <w:tc>
          <w:tcPr>
            <w:tcW w:w="58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参会范围</w:t>
            </w:r>
          </w:p>
        </w:tc>
        <w:tc>
          <w:tcPr>
            <w:tcW w:w="58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负责人签字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（盖 章）</w:t>
            </w:r>
          </w:p>
        </w:tc>
        <w:tc>
          <w:tcPr>
            <w:tcW w:w="58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党政办公室意见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（盖 章）</w:t>
            </w:r>
          </w:p>
        </w:tc>
        <w:tc>
          <w:tcPr>
            <w:tcW w:w="58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填表人：                  填报日期：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仿宋_GB2312" w:hAnsi="仿宋_GB2312" w:eastAsia="仿宋_GB2312" w:cs="仿宋_GB2312"/>
          <w:i/>
          <w:iCs/>
          <w:sz w:val="22"/>
          <w:szCs w:val="2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sz w:val="22"/>
          <w:szCs w:val="22"/>
          <w:lang w:val="en-US" w:eastAsia="zh-CN"/>
        </w:rPr>
        <w:t>（此表送党政办公室备案）</w:t>
      </w:r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C65999-B325-4523-9088-9D1BCA2CF5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EFB694D-3273-4188-90FB-AC46611D4D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A81664D-D894-4F89-841D-C4C6B9F20C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2U0Y2JlYjE5ZWYyMzQxNmRlMGIxMTMwNjVmMjAifQ=="/>
    <w:docVar w:name="KSO_WPS_MARK_KEY" w:val="a0c5245e-b88f-4503-87ad-62722ad6a872"/>
  </w:docVars>
  <w:rsids>
    <w:rsidRoot w:val="721D3FF2"/>
    <w:rsid w:val="18666F55"/>
    <w:rsid w:val="2F2E167D"/>
    <w:rsid w:val="346516FC"/>
    <w:rsid w:val="435B2176"/>
    <w:rsid w:val="437441F6"/>
    <w:rsid w:val="5160707C"/>
    <w:rsid w:val="548A26B7"/>
    <w:rsid w:val="721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2</TotalTime>
  <ScaleCrop>false</ScaleCrop>
  <LinksUpToDate>false</LinksUpToDate>
  <CharactersWithSpaces>112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2024-03-21T07:29:00Z</dcterms:created>
  <dc:creator>人质</dc:creator>
  <cp:lastModifiedBy>人质</cp:lastModifiedBy>
  <dcterms:modified xsi:type="dcterms:W3CDTF">2024-03-22T07:28:13Z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49977D8495DB49D09E6EA5A6A94370C8</vt:lpwstr>
  </property>
</Properties>
</file>